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CC" w:rsidRDefault="00A524CC" w:rsidP="00A524CC"/>
    <w:p w:rsidR="00A524CC" w:rsidRDefault="00A524CC" w:rsidP="00A524CC">
      <w:r>
        <w:t>Ogłoszenie nr 500035847-N-2018 z dnia 16-02-2018 r.</w:t>
      </w:r>
    </w:p>
    <w:p w:rsidR="00A524CC" w:rsidRDefault="00A524CC" w:rsidP="00A524CC">
      <w:r>
        <w:t>Łódź:</w:t>
      </w:r>
    </w:p>
    <w:p w:rsidR="00A524CC" w:rsidRDefault="00A524CC" w:rsidP="00A524CC">
      <w:r>
        <w:t>OGŁOSZENIE O ZMIANIE OGŁOSZENIA</w:t>
      </w:r>
    </w:p>
    <w:p w:rsidR="00A524CC" w:rsidRDefault="00A524CC" w:rsidP="00A524CC">
      <w:r>
        <w:t>OGŁOSZENIE DOTYCZY:</w:t>
      </w:r>
    </w:p>
    <w:p w:rsidR="00A524CC" w:rsidRDefault="00A524CC" w:rsidP="00A524CC">
      <w:r>
        <w:t>Ogłoszenia o zamówieniu</w:t>
      </w:r>
    </w:p>
    <w:p w:rsidR="00A524CC" w:rsidRDefault="00A524CC" w:rsidP="00A524CC">
      <w:r>
        <w:t>INFORMACJE O ZMIENIANYM OGŁOSZENIU</w:t>
      </w:r>
    </w:p>
    <w:p w:rsidR="00A524CC" w:rsidRDefault="00A524CC" w:rsidP="00A524CC">
      <w:r>
        <w:t>Numer: 513052-N-2018</w:t>
      </w:r>
    </w:p>
    <w:p w:rsidR="00A524CC" w:rsidRDefault="00A524CC" w:rsidP="00A524CC">
      <w:r>
        <w:t>Data: 01/02/2018</w:t>
      </w:r>
    </w:p>
    <w:p w:rsidR="00A524CC" w:rsidRDefault="00A524CC" w:rsidP="00A524CC">
      <w:r>
        <w:t>SEKCJA I: ZAMAWIAJĄCY</w:t>
      </w:r>
    </w:p>
    <w:p w:rsidR="00A524CC" w:rsidRDefault="00A524CC" w:rsidP="00A524CC">
      <w:r>
        <w:t>Wojewódzkie Wielospecjalistyczne Centrum Onkologii i Traumatologii im. M. Kopernika w Łodzi, Krajowy numer identyfikacyjny 29540300000, ul. Pabianicka  62, 93-513   Łódź, woj. łódzkie, państwo Polska, tel. 42 6895911, 42 6895910, 42 6895819, 42 6895404, e-mail przetargi@kopernik.lodz.pl, faks 42 6895409.</w:t>
      </w:r>
    </w:p>
    <w:p w:rsidR="00A524CC" w:rsidRDefault="00A524CC" w:rsidP="00A524CC">
      <w:r>
        <w:t>Adres strony internetowej (</w:t>
      </w:r>
      <w:proofErr w:type="spellStart"/>
      <w:r>
        <w:t>url</w:t>
      </w:r>
      <w:proofErr w:type="spellEnd"/>
      <w:r>
        <w:t>):</w:t>
      </w:r>
    </w:p>
    <w:p w:rsidR="00A524CC" w:rsidRDefault="00A524CC" w:rsidP="00A524CC">
      <w:r>
        <w:t>SEKCJA II: ZMIANY W OGŁOSZENIU</w:t>
      </w:r>
    </w:p>
    <w:p w:rsidR="00A524CC" w:rsidRDefault="00A524CC" w:rsidP="00A524CC">
      <w:r>
        <w:t>II.1) Tekst, który należy zmienić:</w:t>
      </w:r>
    </w:p>
    <w:p w:rsidR="00A524CC" w:rsidRDefault="00A524CC" w:rsidP="00A524CC">
      <w:r>
        <w:t>Miejsce, w którym znajduje się zmieniany tekst:</w:t>
      </w:r>
    </w:p>
    <w:p w:rsidR="00A524CC" w:rsidRDefault="00A524CC" w:rsidP="00A524CC">
      <w:r>
        <w:t>Numer sekcji: IV</w:t>
      </w:r>
    </w:p>
    <w:p w:rsidR="00A524CC" w:rsidRDefault="00A524CC" w:rsidP="00A524CC">
      <w:r>
        <w:t>Punkt: 6.2</w:t>
      </w:r>
    </w:p>
    <w:p w:rsidR="00A524CC" w:rsidRDefault="00A524CC" w:rsidP="00A524CC">
      <w:r>
        <w:t>W ogłoszeniu jest: Termin składania ofert lub wniosków o dopuszczenie do udziału w postępowaniu: Data: 2018-02-14, godzina: 10:00,</w:t>
      </w:r>
    </w:p>
    <w:p w:rsidR="00A524CC" w:rsidRDefault="00A524CC" w:rsidP="00A524CC">
      <w:r>
        <w:t>W ogłoszeniu powinno być: Termin składania ofert lub wniosków o dopuszczenie do udziału w postępowaniu: Data: 2018-02-26, godzina: 10:00,</w:t>
      </w:r>
    </w:p>
    <w:p w:rsidR="00A524CC" w:rsidRDefault="00A524CC" w:rsidP="00A524CC"/>
    <w:p w:rsidR="00A524CC" w:rsidRDefault="00A524CC" w:rsidP="00A524CC">
      <w:r>
        <w:t>Miejsce, w którym znajduje się zmieniany tekst:</w:t>
      </w:r>
    </w:p>
    <w:p w:rsidR="00A524CC" w:rsidRDefault="00A524CC" w:rsidP="00A524CC">
      <w:r>
        <w:t>Numer sekcji: Załącznik I</w:t>
      </w:r>
    </w:p>
    <w:p w:rsidR="00A524CC" w:rsidRDefault="00A524CC" w:rsidP="00A524CC">
      <w:r>
        <w:t>Punkt: INFORMACJE DOTYCZĄCE OFERT CZĘŚCIOWYCH</w:t>
      </w:r>
    </w:p>
    <w:p w:rsidR="00A524CC" w:rsidRDefault="00A524CC" w:rsidP="00A524CC">
      <w:r>
        <w:t xml:space="preserve">W ogłoszeniu jest: Część nr: 8 Nazwa: pakiet nr 8 1) Krótki opis przedmiotu zamówienia (wielkość, zakres, rodzaj i ilość dostaw, usług lub robót budowlanych lub określenie zapotrzebowania i </w:t>
      </w:r>
      <w:r>
        <w:lastRenderedPageBreak/>
        <w:t xml:space="preserve">wymagań) a w przypadku partnerstwa innowacyjnego -określenie zapotrzebowania na innowacyjny produkt, usługę lub roboty budowlane:1 Wkład jednorazowy, kompatybilny ze </w:t>
      </w:r>
      <w:proofErr w:type="spellStart"/>
      <w:r>
        <w:t>wstrzykiwaczem</w:t>
      </w:r>
      <w:proofErr w:type="spellEnd"/>
      <w:r>
        <w:t xml:space="preserve"> kontrastu </w:t>
      </w:r>
      <w:proofErr w:type="spellStart"/>
      <w:r>
        <w:t>Optister</w:t>
      </w:r>
      <w:proofErr w:type="spellEnd"/>
      <w:r>
        <w:t xml:space="preserve"> Elite do RM o pojemności 60 ml SZT. 2750 2 Jednorazowe sterylne złącza Y 230 cm dedykowane do badań rezonansu magnetycznego SZT. 1375 2) Wspólny Słownik Zamówień(CPV): 33100000-1, 33100000-1 3) Wartość części zamówienia(jeżeli zamawiający podaje informacje o wartości zamówienia): Wartość bez VAT: Waluta: 4) Czas trwania lub termin wykonania: okres w miesiącach: 6 okres w dniach: data rozpoczęcia: data zakończenia: 5) Kryteria oceny ofert: Kryterium Znaczenie Cena 60,00 Termin dostawy 20,00 Czas realizacji reklamacji 10,00 Termin ważności 10,00 6) INFORMACJE DODATKOWE:</w:t>
      </w:r>
    </w:p>
    <w:p w:rsidR="00A524CC" w:rsidRDefault="00A524CC" w:rsidP="00A524CC">
      <w:r>
        <w:t>W ogłoszeniu powinno być: Zgodnie z pismem nr EZ.28.13.454.2017.MJ z dnia 16.02.2018r</w:t>
      </w:r>
    </w:p>
    <w:p w:rsidR="00A524CC" w:rsidRDefault="00A524CC" w:rsidP="00A524CC"/>
    <w:p w:rsidR="00A524CC" w:rsidRDefault="00A524CC" w:rsidP="00A524CC">
      <w:r>
        <w:t>Miejsce, w którym znajduje się zmieniany tekst:</w:t>
      </w:r>
    </w:p>
    <w:p w:rsidR="00A524CC" w:rsidRDefault="00A524CC" w:rsidP="00A524CC">
      <w:r>
        <w:t>Numer sekcji: III</w:t>
      </w:r>
    </w:p>
    <w:p w:rsidR="00A524CC" w:rsidRDefault="00A524CC" w:rsidP="00A524CC">
      <w:r>
        <w:t>Punkt: 6</w:t>
      </w:r>
    </w:p>
    <w:p w:rsidR="00A524CC" w:rsidRDefault="00A524CC" w:rsidP="00A524CC">
      <w:r>
        <w:t xml:space="preserve">W ogłoszeniu jest: WYKAZ OŚWIADCZEŃ LUB DOKUMENTÓW SKŁADANYCH PRZEZ WYKONAWCĘ W POSTĘPOWANIU NA WEZWANIE ZAMAWIAJACEGO W CELU POTWIERDZENIA OKOLICZNOŚCI, O KTÓRYCH MOWA W ART. 25 UST. 1 PKT 2 USTAWY PZP a) oryginalne ulotki producenta, katalogi, czytelne zdjęcia, opisy przedmiotu zamówienia w języku polskim potwierdzające wymagane parametry zamawianego sprzętu medycznego oraz dzierżawionego generatora do </w:t>
      </w:r>
      <w:proofErr w:type="spellStart"/>
      <w:r>
        <w:t>termoablacji</w:t>
      </w:r>
      <w:proofErr w:type="spellEnd"/>
      <w:r>
        <w:t xml:space="preserve"> (jeśli oryginalna dokumentacja jest w innym języku niż to Wykonawca dostarczy wraz z oryginałem tłumaczenie na język polski) – w zakresie niezbędnym do oceny parametrów bezwzględnie wymaganych ( nie ocenianych) określonych w załączniku nr 2a i 2b do SIWZ. b) oświadczenie o wyrobach medycznych – Załącznik nr 5 do SIWZ (jeżeli dotyczy)</w:t>
      </w:r>
    </w:p>
    <w:p w:rsidR="00587CEF" w:rsidRDefault="00A524CC" w:rsidP="00A524CC">
      <w:r>
        <w:t>W ogłoszeniu powinno być: WYKAZ OŚWIADCZEŃ LUB DOKUMENTÓW SKŁADANYCH PRZEZ WYKONAWCĘ W POSTĘPOWANIU NA WEZWANIE ZAMAWIAJACEGO W CELU POTWIERDZENIA OKOLICZNOŚCI, O KTÓRYCH MOWA W ART. 25 UST. 1 PKT 2 USTAWY PZP a) oryginalne ulotki producenta, katalogi, czytelne zdjęcia, opisy przedmiotu zamówienia w języku polskim potwierdzające wymagane parametry zamawianego sprzętu medycznego (jeśli oryginalna dokumentacja jest w innym języku niż to Wykonawca dostarczy wraz z oryginałem tłumaczenie na język polski) – w zakresie niezbędnym do oceny parametrów bezwzględnie wymaganych ( nie ocenianych) określonych w załączniku nr 2a i 2b do SIWZ. b) oświadczenie o wyrobach medycznych – Załącznik nr 5 do SIWZ (jeżeli dotyczy)</w:t>
      </w:r>
      <w:bookmarkStart w:id="0" w:name="_GoBack"/>
      <w:bookmarkEnd w:id="0"/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CD"/>
    <w:rsid w:val="00374150"/>
    <w:rsid w:val="004279FB"/>
    <w:rsid w:val="00A524CC"/>
    <w:rsid w:val="00B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2018-02-16T13:45:00Z</dcterms:created>
  <dcterms:modified xsi:type="dcterms:W3CDTF">2018-02-16T13:45:00Z</dcterms:modified>
</cp:coreProperties>
</file>